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04" w:rsidRDefault="003C7404" w:rsidP="0034431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34431A">
        <w:rPr>
          <w:rFonts w:ascii="Times New Roman" w:hAnsi="Times New Roman" w:cs="Times New Roman"/>
          <w:b/>
          <w:sz w:val="28"/>
          <w:szCs w:val="28"/>
        </w:rPr>
        <w:t>зимней</w:t>
      </w:r>
      <w:r w:rsidR="006A1AA7">
        <w:rPr>
          <w:rFonts w:ascii="Times New Roman" w:hAnsi="Times New Roman" w:cs="Times New Roman"/>
          <w:b/>
          <w:sz w:val="28"/>
          <w:szCs w:val="28"/>
        </w:rPr>
        <w:t xml:space="preserve"> промежуточной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 </w:t>
      </w:r>
      <w:r w:rsidR="0034431A">
        <w:rPr>
          <w:rFonts w:ascii="Times New Roman" w:hAnsi="Times New Roman" w:cs="Times New Roman"/>
          <w:b/>
          <w:sz w:val="28"/>
          <w:szCs w:val="28"/>
        </w:rPr>
        <w:t>ординаторов в 2022/2023</w:t>
      </w:r>
      <w:r w:rsidR="006A1AA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2680"/>
        <w:gridCol w:w="2410"/>
      </w:tblGrid>
      <w:tr w:rsidR="003C7404" w:rsidTr="003C7404">
        <w:tc>
          <w:tcPr>
            <w:tcW w:w="1768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34431A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  <w:tc>
          <w:tcPr>
            <w:tcW w:w="268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3D564E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34431A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268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3D564E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52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A8"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1840"/>
        <w:gridCol w:w="1860"/>
        <w:gridCol w:w="2273"/>
      </w:tblGrid>
      <w:tr w:rsidR="00F370A8" w:rsidTr="003D564E">
        <w:tc>
          <w:tcPr>
            <w:tcW w:w="1768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6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3" w:type="dxa"/>
          </w:tcPr>
          <w:p w:rsidR="00F370A8" w:rsidRDefault="003D564E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D564E" w:rsidTr="003D564E">
        <w:tc>
          <w:tcPr>
            <w:tcW w:w="1768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  <w:tc>
          <w:tcPr>
            <w:tcW w:w="1840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73" w:type="dxa"/>
          </w:tcPr>
          <w:p w:rsidR="003D564E" w:rsidRPr="00F370A8" w:rsidRDefault="003D564E" w:rsidP="001B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3D564E" w:rsidTr="003D564E">
        <w:tc>
          <w:tcPr>
            <w:tcW w:w="1768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D564E" w:rsidRPr="00411BA1" w:rsidRDefault="00411BA1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0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73" w:type="dxa"/>
          </w:tcPr>
          <w:p w:rsidR="003D564E" w:rsidRPr="00F370A8" w:rsidRDefault="003D564E" w:rsidP="001B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</w:tbl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Pr="00F370A8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404" w:rsidRPr="00F3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3A"/>
    <w:rsid w:val="00102423"/>
    <w:rsid w:val="0034431A"/>
    <w:rsid w:val="003C7404"/>
    <w:rsid w:val="003D564E"/>
    <w:rsid w:val="00411BA1"/>
    <w:rsid w:val="0043745A"/>
    <w:rsid w:val="006A1AA7"/>
    <w:rsid w:val="00842D03"/>
    <w:rsid w:val="008C5C52"/>
    <w:rsid w:val="00C5603A"/>
    <w:rsid w:val="00C676D6"/>
    <w:rsid w:val="00F370A8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9E14-8FF6-47D6-9E60-E208A34A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Шафкат Курмаев</cp:lastModifiedBy>
  <cp:revision>2</cp:revision>
  <dcterms:created xsi:type="dcterms:W3CDTF">2025-05-11T14:35:00Z</dcterms:created>
  <dcterms:modified xsi:type="dcterms:W3CDTF">2025-05-11T14:35:00Z</dcterms:modified>
</cp:coreProperties>
</file>